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0B1B" w14:textId="77777777" w:rsidR="0084117D" w:rsidRDefault="00B51DEA">
      <w:pPr>
        <w:pStyle w:val="berschrift1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AA956BF" wp14:editId="2D71C3F7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1943100" cy="1028700"/>
            <wp:effectExtent l="25400" t="0" r="0" b="0"/>
            <wp:wrapNone/>
            <wp:docPr id="1" name="Bild 1" descr="Lehrer:eugster:Desktop:Schulsportlimmat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ehrer:eugster:Desktop:Schulsportlimmatt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0ACC00" w14:textId="77777777" w:rsidR="0084117D" w:rsidRDefault="0084117D">
      <w:pPr>
        <w:pStyle w:val="berschrift1"/>
      </w:pPr>
    </w:p>
    <w:p w14:paraId="7140D086" w14:textId="77777777" w:rsidR="0084117D" w:rsidRDefault="0084117D" w:rsidP="0084117D">
      <w:pPr>
        <w:pStyle w:val="berschrift1"/>
        <w:ind w:firstLine="708"/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p w14:paraId="5E8C8B2E" w14:textId="77777777" w:rsidR="00B51DEA" w:rsidRDefault="0084117D" w:rsidP="0084117D">
      <w:pPr>
        <w:pStyle w:val="berschrift1"/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BE69C3">
        <w:rPr>
          <w:rFonts w:ascii="Times New Roman" w:hAnsi="Times New Roman"/>
          <w:b/>
          <w:sz w:val="24"/>
        </w:rPr>
        <w:t xml:space="preserve">                </w:t>
      </w:r>
      <w:r w:rsidR="00BE69C3">
        <w:rPr>
          <w:rFonts w:ascii="Times New Roman" w:hAnsi="Times New Roman"/>
          <w:b/>
          <w:sz w:val="24"/>
        </w:rPr>
        <w:tab/>
      </w:r>
      <w:r w:rsidR="00B51DEA">
        <w:rPr>
          <w:rFonts w:ascii="Times New Roman" w:hAnsi="Times New Roman"/>
          <w:b/>
          <w:sz w:val="24"/>
        </w:rPr>
        <w:t xml:space="preserve">                           </w:t>
      </w:r>
    </w:p>
    <w:p w14:paraId="50C45022" w14:textId="77777777" w:rsidR="0084117D" w:rsidRPr="0084117D" w:rsidRDefault="00B51DEA" w:rsidP="0084117D">
      <w:pPr>
        <w:pStyle w:val="berschrift1"/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</w:t>
      </w:r>
      <w:r w:rsidR="0084117D" w:rsidRPr="0084117D">
        <w:rPr>
          <w:rFonts w:ascii="Times New Roman" w:hAnsi="Times New Roman"/>
          <w:b/>
          <w:sz w:val="24"/>
        </w:rPr>
        <w:t>www.schulsportlimmattal.ch</w:t>
      </w:r>
    </w:p>
    <w:p w14:paraId="1642FBD3" w14:textId="77777777" w:rsidR="00B51DEA" w:rsidRDefault="00B51DEA">
      <w:pPr>
        <w:pStyle w:val="berschrift1"/>
        <w:rPr>
          <w:sz w:val="24"/>
        </w:rPr>
      </w:pPr>
    </w:p>
    <w:p w14:paraId="22C38E78" w14:textId="77777777" w:rsidR="0084117D" w:rsidRPr="00B51DEA" w:rsidRDefault="0084117D" w:rsidP="00B51DEA"/>
    <w:p w14:paraId="433D49A4" w14:textId="77777777" w:rsidR="0084117D" w:rsidRPr="0084117D" w:rsidRDefault="00B40F94" w:rsidP="0084117D">
      <w:pPr>
        <w:pStyle w:val="berschrift1"/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77A7C3" wp14:editId="096B8CD4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6267450" cy="1247775"/>
                <wp:effectExtent l="0" t="0" r="9525" b="11430"/>
                <wp:wrapTight wrapText="bothSides">
                  <wp:wrapPolygon edited="0">
                    <wp:start x="-33" y="0"/>
                    <wp:lineTo x="-33" y="21435"/>
                    <wp:lineTo x="21633" y="21435"/>
                    <wp:lineTo x="21633" y="0"/>
                    <wp:lineTo x="-3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66233" w14:textId="77777777" w:rsidR="0084117D" w:rsidRPr="0084117D" w:rsidRDefault="0084117D" w:rsidP="0084117D">
                            <w:pPr>
                              <w:pStyle w:val="berschrift1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</w:rPr>
                            </w:pPr>
                            <w:r w:rsidRPr="0084117D">
                              <w:rPr>
                                <w:rFonts w:ascii="Times New Roman" w:hAnsi="Times New Roman"/>
                                <w:b/>
                                <w:sz w:val="72"/>
                              </w:rPr>
                              <w:t>Fussballturnier der 6. Klassen</w:t>
                            </w:r>
                          </w:p>
                          <w:p w14:paraId="55F24B47" w14:textId="77777777" w:rsidR="0084117D" w:rsidRPr="0084117D" w:rsidRDefault="0084117D" w:rsidP="0084117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4117D">
                              <w:rPr>
                                <w:b/>
                                <w:sz w:val="40"/>
                              </w:rPr>
                              <w:t>Mittwoch, 1</w:t>
                            </w:r>
                            <w:r w:rsidR="0024063E">
                              <w:rPr>
                                <w:b/>
                                <w:sz w:val="40"/>
                              </w:rPr>
                              <w:t>1</w:t>
                            </w:r>
                            <w:r w:rsidRPr="0084117D">
                              <w:rPr>
                                <w:b/>
                                <w:sz w:val="40"/>
                              </w:rPr>
                              <w:t>. Juni 201</w:t>
                            </w:r>
                            <w:r w:rsidR="0024063E"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="00214E17">
                              <w:rPr>
                                <w:b/>
                                <w:sz w:val="40"/>
                              </w:rPr>
                              <w:t xml:space="preserve"> in Birmensdorf</w:t>
                            </w:r>
                          </w:p>
                          <w:p w14:paraId="4B3ED80E" w14:textId="77777777" w:rsidR="0084117D" w:rsidRDefault="0084117D" w:rsidP="0084117D">
                            <w:pPr>
                              <w:jc w:val="center"/>
                            </w:pPr>
                            <w:r>
                              <w:t xml:space="preserve">Verschiebedatum: Mittwoch, </w:t>
                            </w:r>
                            <w:r w:rsidR="00B40F94">
                              <w:t>1</w:t>
                            </w:r>
                            <w:r w:rsidR="0024063E">
                              <w:t>8</w:t>
                            </w:r>
                            <w:r>
                              <w:t>. Juni</w:t>
                            </w:r>
                            <w:r w:rsidR="00A50AB9">
                              <w:t xml:space="preserve"> 201</w:t>
                            </w:r>
                            <w:r w:rsidR="0024063E"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13.85pt;width:493.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" filled="f" strokecolor="black [3213]" strokeweight="1pt">
                <v:textbox inset=",7.2pt,,7.2pt">
                  <w:txbxContent>
                    <w:p w:rsidR="0084117D" w:rsidRPr="0084117D" w:rsidRDefault="0084117D" w:rsidP="0084117D">
                      <w:pPr>
                        <w:pStyle w:val="berschrift1"/>
                        <w:jc w:val="center"/>
                        <w:rPr>
                          <w:rFonts w:ascii="Times New Roman" w:hAnsi="Times New Roman"/>
                          <w:b/>
                          <w:sz w:val="72"/>
                        </w:rPr>
                      </w:pPr>
                      <w:r w:rsidRPr="0084117D">
                        <w:rPr>
                          <w:rFonts w:ascii="Times New Roman" w:hAnsi="Times New Roman"/>
                          <w:b/>
                          <w:sz w:val="72"/>
                        </w:rPr>
                        <w:t>Fussballturnier der 6. Klassen</w:t>
                      </w:r>
                    </w:p>
                    <w:p w:rsidR="0084117D" w:rsidRPr="0084117D" w:rsidRDefault="0084117D" w:rsidP="0084117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4117D">
                        <w:rPr>
                          <w:b/>
                          <w:sz w:val="40"/>
                        </w:rPr>
                        <w:t>Mittwoch, 1</w:t>
                      </w:r>
                      <w:r w:rsidR="0024063E">
                        <w:rPr>
                          <w:b/>
                          <w:sz w:val="40"/>
                        </w:rPr>
                        <w:t>1</w:t>
                      </w:r>
                      <w:r w:rsidRPr="0084117D">
                        <w:rPr>
                          <w:b/>
                          <w:sz w:val="40"/>
                        </w:rPr>
                        <w:t>. Juni 201</w:t>
                      </w:r>
                      <w:r w:rsidR="0024063E">
                        <w:rPr>
                          <w:b/>
                          <w:sz w:val="40"/>
                        </w:rPr>
                        <w:t>4</w:t>
                      </w:r>
                      <w:r w:rsidR="00214E17">
                        <w:rPr>
                          <w:b/>
                          <w:sz w:val="40"/>
                        </w:rPr>
                        <w:t xml:space="preserve"> in Birmensdorf</w:t>
                      </w:r>
                    </w:p>
                    <w:p w:rsidR="0084117D" w:rsidRDefault="0084117D" w:rsidP="0084117D">
                      <w:pPr>
                        <w:jc w:val="center"/>
                      </w:pPr>
                      <w:r>
                        <w:t xml:space="preserve">Verschiebedatum: Mittwoch, </w:t>
                      </w:r>
                      <w:r w:rsidR="00B40F94">
                        <w:t>1</w:t>
                      </w:r>
                      <w:r w:rsidR="0024063E">
                        <w:t>8</w:t>
                      </w:r>
                      <w:r>
                        <w:t>. Juni</w:t>
                      </w:r>
                      <w:r w:rsidR="00A50AB9">
                        <w:t xml:space="preserve"> 201</w:t>
                      </w:r>
                      <w:r w:rsidR="0024063E"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3EED53" w14:textId="77777777" w:rsidR="0084117D" w:rsidRDefault="0084117D" w:rsidP="00313F47">
      <w:pPr>
        <w:tabs>
          <w:tab w:val="left" w:pos="2127"/>
        </w:tabs>
        <w:rPr>
          <w:b/>
          <w:color w:val="000080"/>
        </w:rPr>
      </w:pPr>
    </w:p>
    <w:p w14:paraId="06234D57" w14:textId="77777777" w:rsidR="00E716E4" w:rsidRPr="0084117D" w:rsidRDefault="00E716E4" w:rsidP="00313F47">
      <w:pPr>
        <w:tabs>
          <w:tab w:val="left" w:pos="2127"/>
        </w:tabs>
      </w:pPr>
      <w:r w:rsidRPr="0084117D">
        <w:rPr>
          <w:b/>
        </w:rPr>
        <w:t xml:space="preserve">Zeit: </w:t>
      </w:r>
      <w:r w:rsidR="00313F47" w:rsidRPr="0084117D">
        <w:tab/>
      </w:r>
      <w:r w:rsidRPr="0084117D">
        <w:t xml:space="preserve">ca. 13.00 Uhr </w:t>
      </w:r>
      <w:r w:rsidR="00A50AB9">
        <w:t>– 17.00 Uhr</w:t>
      </w:r>
    </w:p>
    <w:p w14:paraId="135AC153" w14:textId="77777777" w:rsidR="0084117D" w:rsidRPr="0084117D" w:rsidRDefault="00E716E4" w:rsidP="00313F47">
      <w:pPr>
        <w:tabs>
          <w:tab w:val="left" w:pos="2127"/>
        </w:tabs>
      </w:pPr>
      <w:r w:rsidRPr="0084117D">
        <w:rPr>
          <w:b/>
        </w:rPr>
        <w:t>Ort:</w:t>
      </w:r>
      <w:r w:rsidR="00313F47" w:rsidRPr="0084117D">
        <w:t xml:space="preserve"> </w:t>
      </w:r>
      <w:r w:rsidR="00313F47" w:rsidRPr="0084117D">
        <w:tab/>
      </w:r>
      <w:r w:rsidR="00A50AB9">
        <w:t xml:space="preserve">Fussballplatz Geren, </w:t>
      </w:r>
      <w:r w:rsidR="00313F47" w:rsidRPr="0084117D">
        <w:t>8903 Birmensdorf</w:t>
      </w:r>
    </w:p>
    <w:p w14:paraId="1BB741E8" w14:textId="77777777" w:rsidR="0084117D" w:rsidRPr="0084117D" w:rsidRDefault="00E716E4" w:rsidP="00313F47">
      <w:pPr>
        <w:tabs>
          <w:tab w:val="left" w:pos="2127"/>
        </w:tabs>
      </w:pPr>
      <w:r w:rsidRPr="0084117D">
        <w:rPr>
          <w:b/>
        </w:rPr>
        <w:t>Kategorien:</w:t>
      </w:r>
      <w:r w:rsidRPr="0084117D">
        <w:t xml:space="preserve"> </w:t>
      </w:r>
      <w:r w:rsidRPr="0084117D">
        <w:tab/>
        <w:t>A (</w:t>
      </w:r>
      <w:r w:rsidR="00D5049E">
        <w:t>Knaben, auch Mädchen erlaubt</w:t>
      </w:r>
      <w:r w:rsidRPr="0084117D">
        <w:t>)</w:t>
      </w:r>
    </w:p>
    <w:p w14:paraId="60680FF6" w14:textId="77777777" w:rsidR="0084117D" w:rsidRPr="0084117D" w:rsidRDefault="00313F47" w:rsidP="00214E17">
      <w:pPr>
        <w:tabs>
          <w:tab w:val="left" w:pos="2127"/>
        </w:tabs>
      </w:pPr>
      <w:r w:rsidRPr="0084117D">
        <w:tab/>
        <w:t>B (</w:t>
      </w:r>
      <w:r w:rsidR="00D5049E">
        <w:t>Mädchen)</w:t>
      </w:r>
    </w:p>
    <w:p w14:paraId="1339306E" w14:textId="77777777" w:rsidR="00A50AB9" w:rsidRDefault="00E716E4" w:rsidP="0084117D">
      <w:pPr>
        <w:tabs>
          <w:tab w:val="left" w:pos="2127"/>
        </w:tabs>
        <w:ind w:left="2127" w:hanging="2127"/>
      </w:pPr>
      <w:r w:rsidRPr="0084117D">
        <w:rPr>
          <w:b/>
        </w:rPr>
        <w:t>Mannschaft:</w:t>
      </w:r>
      <w:r w:rsidRPr="0084117D">
        <w:t xml:space="preserve"> </w:t>
      </w:r>
      <w:r w:rsidR="00313F47" w:rsidRPr="0084117D">
        <w:tab/>
      </w:r>
      <w:r w:rsidRPr="0084117D">
        <w:t>5 Feldspieler plus ein Torwart (max. 3 Auswechselspieler) aus der gleichen Klasse</w:t>
      </w:r>
    </w:p>
    <w:p w14:paraId="14039A32" w14:textId="5494192D" w:rsidR="0084117D" w:rsidRPr="0084117D" w:rsidRDefault="00E716E4" w:rsidP="00313F47">
      <w:pPr>
        <w:tabs>
          <w:tab w:val="left" w:pos="2127"/>
        </w:tabs>
      </w:pPr>
      <w:r w:rsidRPr="0084117D">
        <w:rPr>
          <w:b/>
        </w:rPr>
        <w:t>Anmeldeschluss</w:t>
      </w:r>
      <w:r w:rsidR="00C239EC" w:rsidRPr="0084117D">
        <w:t xml:space="preserve">: </w:t>
      </w:r>
      <w:r w:rsidR="00C239EC" w:rsidRPr="0084117D">
        <w:tab/>
      </w:r>
      <w:r w:rsidR="00733556">
        <w:rPr>
          <w:u w:val="single"/>
        </w:rPr>
        <w:t>Dienstag</w:t>
      </w:r>
      <w:r w:rsidR="00B40F94">
        <w:rPr>
          <w:u w:val="single"/>
        </w:rPr>
        <w:t>,</w:t>
      </w:r>
      <w:r w:rsidR="00A50AB9">
        <w:rPr>
          <w:u w:val="single"/>
        </w:rPr>
        <w:t xml:space="preserve"> </w:t>
      </w:r>
      <w:r w:rsidR="00733556">
        <w:rPr>
          <w:u w:val="single"/>
        </w:rPr>
        <w:t>3</w:t>
      </w:r>
      <w:bookmarkStart w:id="0" w:name="_GoBack"/>
      <w:bookmarkEnd w:id="0"/>
      <w:r w:rsidR="00A50AB9">
        <w:rPr>
          <w:u w:val="single"/>
        </w:rPr>
        <w:t>. Juni 201</w:t>
      </w:r>
      <w:r w:rsidR="0024063E">
        <w:rPr>
          <w:u w:val="single"/>
        </w:rPr>
        <w:t>4</w:t>
      </w:r>
      <w:r w:rsidR="00A50AB9">
        <w:rPr>
          <w:u w:val="single"/>
        </w:rPr>
        <w:t>, muss die Anmeldung bei mir sein!</w:t>
      </w:r>
    </w:p>
    <w:p w14:paraId="693F2669" w14:textId="77777777" w:rsidR="00313F47" w:rsidRPr="0084117D" w:rsidRDefault="00E716E4" w:rsidP="00313F47">
      <w:pPr>
        <w:tabs>
          <w:tab w:val="left" w:pos="2127"/>
        </w:tabs>
      </w:pPr>
      <w:r w:rsidRPr="0084117D">
        <w:rPr>
          <w:b/>
        </w:rPr>
        <w:t>Anmeldung an</w:t>
      </w:r>
      <w:r w:rsidRPr="0084117D">
        <w:t xml:space="preserve">: </w:t>
      </w:r>
      <w:r w:rsidRPr="0084117D">
        <w:tab/>
      </w:r>
      <w:r w:rsidR="00313F47" w:rsidRPr="0084117D">
        <w:t>benjamin.eugster@primabirmensdorf.ch</w:t>
      </w:r>
      <w:r w:rsidR="00371455" w:rsidRPr="0084117D">
        <w:t xml:space="preserve"> </w:t>
      </w:r>
      <w:r w:rsidR="00D5049E">
        <w:t>oder per Post</w:t>
      </w:r>
    </w:p>
    <w:p w14:paraId="36B17777" w14:textId="77777777" w:rsidR="00313F47" w:rsidRPr="0084117D" w:rsidRDefault="00313F47">
      <w:r w:rsidRPr="0084117D">
        <w:tab/>
      </w:r>
      <w:r w:rsidRPr="0084117D">
        <w:tab/>
      </w:r>
      <w:r w:rsidRPr="0084117D">
        <w:tab/>
      </w:r>
    </w:p>
    <w:p w14:paraId="5140EA98" w14:textId="77777777" w:rsidR="00313F47" w:rsidRPr="0084117D" w:rsidRDefault="00313F47" w:rsidP="00313F47">
      <w:pPr>
        <w:tabs>
          <w:tab w:val="left" w:pos="3686"/>
        </w:tabs>
      </w:pPr>
      <w:r w:rsidRPr="0084117D">
        <w:t>Mit sportlichem Gruss</w:t>
      </w:r>
      <w:r w:rsidRPr="0084117D">
        <w:tab/>
        <w:t>Benj Eugster</w:t>
      </w:r>
    </w:p>
    <w:p w14:paraId="4274A54E" w14:textId="77777777" w:rsidR="00313F47" w:rsidRPr="0084117D" w:rsidRDefault="00313F47" w:rsidP="00313F47">
      <w:pPr>
        <w:tabs>
          <w:tab w:val="left" w:pos="3686"/>
        </w:tabs>
        <w:ind w:left="2124"/>
      </w:pPr>
      <w:r w:rsidRPr="0084117D">
        <w:tab/>
        <w:t>Breitenstrasse 21</w:t>
      </w:r>
    </w:p>
    <w:p w14:paraId="0FF6843F" w14:textId="77777777" w:rsidR="00313F47" w:rsidRPr="0084117D" w:rsidRDefault="00313F47" w:rsidP="00313F47">
      <w:pPr>
        <w:tabs>
          <w:tab w:val="left" w:pos="3686"/>
        </w:tabs>
        <w:ind w:left="2124"/>
      </w:pPr>
      <w:r w:rsidRPr="0084117D">
        <w:tab/>
        <w:t>8910 Affoltern am Albis</w:t>
      </w:r>
    </w:p>
    <w:p w14:paraId="7F3C0F5E" w14:textId="77777777" w:rsidR="00A50AB9" w:rsidRDefault="00313F47" w:rsidP="00A50AB9">
      <w:pPr>
        <w:tabs>
          <w:tab w:val="left" w:pos="3686"/>
        </w:tabs>
        <w:ind w:left="2124"/>
      </w:pPr>
      <w:r w:rsidRPr="0084117D">
        <w:tab/>
        <w:t>079 407 03 80</w:t>
      </w:r>
    </w:p>
    <w:p w14:paraId="3E2688FA" w14:textId="77777777" w:rsidR="0084117D" w:rsidRPr="0084117D" w:rsidRDefault="0084117D" w:rsidP="00A50AB9">
      <w:pPr>
        <w:tabs>
          <w:tab w:val="left" w:pos="3686"/>
        </w:tabs>
        <w:ind w:left="2124"/>
      </w:pPr>
    </w:p>
    <w:p w14:paraId="6761B429" w14:textId="77777777" w:rsidR="0084117D" w:rsidRDefault="0084117D">
      <w:pPr>
        <w:rPr>
          <w:color w:val="000080"/>
        </w:rPr>
      </w:pPr>
    </w:p>
    <w:p w14:paraId="2A4984D4" w14:textId="77777777" w:rsidR="0084117D" w:rsidRPr="00214E17" w:rsidRDefault="00E716E4" w:rsidP="006545F7">
      <w:pPr>
        <w:jc w:val="center"/>
        <w:rPr>
          <w:b/>
          <w:color w:val="0000FF"/>
        </w:rPr>
      </w:pPr>
      <w:r w:rsidRPr="00214E17">
        <w:rPr>
          <w:b/>
          <w:color w:val="0000FF"/>
        </w:rPr>
        <w:t xml:space="preserve">Genauere Angaben zum Turnier folgen einige Tage </w:t>
      </w:r>
      <w:r w:rsidR="0024063E">
        <w:rPr>
          <w:b/>
          <w:color w:val="0000FF"/>
        </w:rPr>
        <w:t>vor dem Turnier</w:t>
      </w:r>
      <w:r w:rsidR="00313F47" w:rsidRPr="00214E17">
        <w:rPr>
          <w:b/>
          <w:color w:val="0000FF"/>
        </w:rPr>
        <w:t xml:space="preserve"> per E</w:t>
      </w:r>
      <w:r w:rsidR="00214E17">
        <w:rPr>
          <w:b/>
          <w:color w:val="0000FF"/>
        </w:rPr>
        <w:t>-M</w:t>
      </w:r>
      <w:r w:rsidR="00313F47" w:rsidRPr="00214E17">
        <w:rPr>
          <w:b/>
          <w:color w:val="0000FF"/>
        </w:rPr>
        <w:t>ail</w:t>
      </w:r>
      <w:r w:rsidRPr="00214E17">
        <w:rPr>
          <w:b/>
          <w:color w:val="0000FF"/>
        </w:rPr>
        <w:t>!</w:t>
      </w:r>
    </w:p>
    <w:p w14:paraId="61797D20" w14:textId="77777777" w:rsidR="006545F7" w:rsidRPr="00214E17" w:rsidRDefault="006545F7">
      <w:pPr>
        <w:rPr>
          <w:color w:val="0000FF"/>
        </w:rPr>
      </w:pPr>
      <w:r w:rsidRPr="00214E17">
        <w:rPr>
          <w:color w:val="0000FF"/>
        </w:rPr>
        <w:sym w:font="Wingdings" w:char="F022"/>
      </w:r>
      <w:r w:rsidRPr="00214E17">
        <w:rPr>
          <w:color w:val="0000FF"/>
        </w:rPr>
        <w:t>---------------------------------------------------------------------------------------</w:t>
      </w:r>
      <w:r w:rsidR="00214E17" w:rsidRPr="00214E17">
        <w:rPr>
          <w:color w:val="0000FF"/>
        </w:rPr>
        <w:t>-------------------------------</w:t>
      </w:r>
    </w:p>
    <w:p w14:paraId="0CC212BD" w14:textId="77777777" w:rsidR="006545F7" w:rsidRDefault="006545F7" w:rsidP="006545F7">
      <w:pPr>
        <w:jc w:val="center"/>
        <w:rPr>
          <w:color w:val="FF0000"/>
        </w:rPr>
      </w:pPr>
      <w:r>
        <w:rPr>
          <w:b/>
          <w:color w:val="FF0000"/>
        </w:rPr>
        <w:t>Jede Mannschaft muss von einer erwachsenen Person betreut werden!!!</w:t>
      </w:r>
    </w:p>
    <w:p w14:paraId="0C559589" w14:textId="77777777" w:rsidR="006545F7" w:rsidRPr="0084117D" w:rsidRDefault="006545F7"/>
    <w:p w14:paraId="4A565713" w14:textId="77777777" w:rsidR="006545F7" w:rsidRPr="0084117D" w:rsidRDefault="006545F7">
      <w:r w:rsidRPr="0084117D">
        <w:rPr>
          <w:b/>
        </w:rPr>
        <w:t>Mannschaftsname</w:t>
      </w:r>
      <w:r w:rsidRPr="0084117D">
        <w:t>:</w:t>
      </w:r>
      <w:r w:rsidRPr="0084117D">
        <w:tab/>
        <w:t>____________________________________</w:t>
      </w:r>
      <w:r w:rsidR="00313F47" w:rsidRPr="0084117D">
        <w:t>__________</w:t>
      </w:r>
      <w:r w:rsidRPr="0084117D">
        <w:t>___</w:t>
      </w:r>
      <w:r w:rsidR="00313F47" w:rsidRPr="0084117D">
        <w:t>_____</w:t>
      </w:r>
      <w:r w:rsidRPr="0084117D">
        <w:t>__</w:t>
      </w:r>
      <w:r w:rsidRPr="0084117D">
        <w:tab/>
      </w:r>
    </w:p>
    <w:p w14:paraId="6D57577B" w14:textId="77777777" w:rsidR="006545F7" w:rsidRPr="0084117D" w:rsidRDefault="006545F7"/>
    <w:p w14:paraId="4AC3F2E2" w14:textId="77777777" w:rsidR="006545F7" w:rsidRPr="0084117D" w:rsidRDefault="006545F7">
      <w:r w:rsidRPr="0084117D">
        <w:t xml:space="preserve">Name der Klassenlehrerin / </w:t>
      </w:r>
      <w:r w:rsidRPr="0084117D">
        <w:tab/>
      </w:r>
      <w:r w:rsidRPr="0084117D">
        <w:tab/>
        <w:t>_____________________________________</w:t>
      </w:r>
      <w:r w:rsidR="00313F47" w:rsidRPr="0084117D">
        <w:t>_</w:t>
      </w:r>
      <w:r w:rsidRPr="0084117D">
        <w:t>_</w:t>
      </w:r>
      <w:r w:rsidR="00313F47" w:rsidRPr="0084117D">
        <w:t>_____</w:t>
      </w:r>
    </w:p>
    <w:p w14:paraId="5A49A2D7" w14:textId="77777777" w:rsidR="006545F7" w:rsidRPr="0084117D" w:rsidRDefault="006545F7">
      <w:r w:rsidRPr="0084117D">
        <w:t xml:space="preserve">des Klassenlehrers: </w:t>
      </w:r>
      <w:r w:rsidRPr="0084117D">
        <w:tab/>
      </w:r>
    </w:p>
    <w:p w14:paraId="55F8EAAB" w14:textId="77777777" w:rsidR="006545F7" w:rsidRPr="0084117D" w:rsidRDefault="006545F7">
      <w:r w:rsidRPr="0084117D">
        <w:t xml:space="preserve">Name des Schulhauses: </w:t>
      </w:r>
      <w:r w:rsidRPr="0084117D">
        <w:tab/>
      </w:r>
      <w:r w:rsidRPr="0084117D">
        <w:tab/>
        <w:t>______________________________________</w:t>
      </w:r>
      <w:r w:rsidR="00313F47" w:rsidRPr="0084117D">
        <w:t>______</w:t>
      </w:r>
    </w:p>
    <w:p w14:paraId="494F96C9" w14:textId="77777777" w:rsidR="006545F7" w:rsidRPr="0084117D" w:rsidRDefault="006545F7"/>
    <w:p w14:paraId="0D586FBE" w14:textId="77777777" w:rsidR="006545F7" w:rsidRPr="0084117D" w:rsidRDefault="006545F7">
      <w:r w:rsidRPr="0084117D">
        <w:t xml:space="preserve">Strasse: </w:t>
      </w:r>
      <w:r w:rsidRPr="0084117D">
        <w:tab/>
      </w:r>
      <w:r w:rsidRPr="0084117D">
        <w:tab/>
      </w:r>
      <w:r w:rsidRPr="0084117D">
        <w:tab/>
      </w:r>
      <w:r w:rsidRPr="0084117D">
        <w:tab/>
        <w:t>______________________________________</w:t>
      </w:r>
      <w:r w:rsidR="00313F47" w:rsidRPr="0084117D">
        <w:t>______</w:t>
      </w:r>
    </w:p>
    <w:p w14:paraId="14C393E2" w14:textId="77777777" w:rsidR="006545F7" w:rsidRPr="0084117D" w:rsidRDefault="006545F7">
      <w:r w:rsidRPr="0084117D">
        <w:tab/>
      </w:r>
      <w:r w:rsidRPr="0084117D">
        <w:tab/>
      </w:r>
    </w:p>
    <w:p w14:paraId="2E0CFFFF" w14:textId="77777777" w:rsidR="006545F7" w:rsidRPr="0084117D" w:rsidRDefault="006545F7">
      <w:r w:rsidRPr="0084117D">
        <w:t xml:space="preserve">Postleitzahl / Ort: </w:t>
      </w:r>
      <w:r w:rsidRPr="0084117D">
        <w:tab/>
      </w:r>
      <w:r w:rsidRPr="0084117D">
        <w:tab/>
      </w:r>
      <w:r w:rsidRPr="0084117D">
        <w:tab/>
        <w:t>_____________________________________</w:t>
      </w:r>
      <w:r w:rsidR="00313F47" w:rsidRPr="0084117D">
        <w:t>_______</w:t>
      </w:r>
    </w:p>
    <w:p w14:paraId="43C5AAA2" w14:textId="77777777" w:rsidR="006545F7" w:rsidRPr="0084117D" w:rsidRDefault="006545F7">
      <w:r w:rsidRPr="0084117D">
        <w:t xml:space="preserve"> </w:t>
      </w:r>
      <w:r w:rsidRPr="0084117D">
        <w:tab/>
      </w:r>
      <w:r w:rsidRPr="0084117D">
        <w:tab/>
      </w:r>
      <w:r w:rsidRPr="0084117D">
        <w:tab/>
      </w:r>
      <w:r w:rsidRPr="0084117D">
        <w:tab/>
      </w:r>
    </w:p>
    <w:p w14:paraId="112FF041" w14:textId="77777777" w:rsidR="006545F7" w:rsidRPr="0084117D" w:rsidRDefault="006545F7">
      <w:r w:rsidRPr="0084117D">
        <w:rPr>
          <w:b/>
        </w:rPr>
        <w:t>Kategorie</w:t>
      </w:r>
      <w:r w:rsidRPr="0084117D">
        <w:t xml:space="preserve">: </w:t>
      </w:r>
      <w:r w:rsidRPr="0084117D">
        <w:tab/>
      </w:r>
      <w:r w:rsidRPr="0084117D">
        <w:tab/>
      </w:r>
      <w:r w:rsidRPr="0084117D">
        <w:sym w:font="Webdings" w:char="F063"/>
      </w:r>
      <w:r w:rsidRPr="0084117D">
        <w:t xml:space="preserve"> </w:t>
      </w:r>
      <w:r w:rsidR="0084117D" w:rsidRPr="0084117D">
        <w:t>A (</w:t>
      </w:r>
      <w:r w:rsidR="00D5049E">
        <w:t>Knaben</w:t>
      </w:r>
      <w:r w:rsidR="0084117D" w:rsidRPr="0084117D">
        <w:t>)</w:t>
      </w:r>
      <w:r w:rsidRPr="0084117D">
        <w:tab/>
      </w:r>
      <w:r w:rsidRPr="0084117D">
        <w:tab/>
      </w:r>
      <w:r w:rsidRPr="0084117D">
        <w:tab/>
      </w:r>
      <w:r w:rsidRPr="0084117D">
        <w:sym w:font="Webdings" w:char="F063"/>
      </w:r>
      <w:r w:rsidR="00313F47" w:rsidRPr="0084117D">
        <w:t xml:space="preserve"> </w:t>
      </w:r>
      <w:r w:rsidR="0084117D" w:rsidRPr="0084117D">
        <w:t>B (</w:t>
      </w:r>
      <w:r w:rsidR="00D5049E">
        <w:t>Mädch</w:t>
      </w:r>
      <w:r w:rsidR="00313F47" w:rsidRPr="0084117D">
        <w:t>en</w:t>
      </w:r>
      <w:r w:rsidR="0084117D" w:rsidRPr="0084117D">
        <w:t>)</w:t>
      </w:r>
    </w:p>
    <w:p w14:paraId="7720BA90" w14:textId="77777777" w:rsidR="006545F7" w:rsidRPr="0084117D" w:rsidRDefault="006545F7"/>
    <w:p w14:paraId="3DA2150F" w14:textId="77777777" w:rsidR="006545F7" w:rsidRPr="0084117D" w:rsidRDefault="006545F7">
      <w:r w:rsidRPr="0084117D">
        <w:rPr>
          <w:b/>
        </w:rPr>
        <w:t>Name der Betreuerin / des Betreuers</w:t>
      </w:r>
      <w:r w:rsidRPr="0084117D">
        <w:t>: ____________________________________</w:t>
      </w:r>
      <w:r w:rsidR="00313F47" w:rsidRPr="0084117D">
        <w:t>__</w:t>
      </w:r>
      <w:r w:rsidRPr="0084117D">
        <w:t xml:space="preserve">____       </w:t>
      </w:r>
    </w:p>
    <w:p w14:paraId="0E0EA5E9" w14:textId="77777777" w:rsidR="006545F7" w:rsidRPr="0084117D" w:rsidRDefault="006545F7"/>
    <w:p w14:paraId="62FF9DBB" w14:textId="77777777" w:rsidR="00313F47" w:rsidRPr="0084117D" w:rsidRDefault="006545F7">
      <w:r w:rsidRPr="0084117D">
        <w:rPr>
          <w:b/>
        </w:rPr>
        <w:t>E-Mail</w:t>
      </w:r>
      <w:r w:rsidR="00313F47" w:rsidRPr="0084117D">
        <w:rPr>
          <w:b/>
        </w:rPr>
        <w:t xml:space="preserve"> für das Turnieraufgebot (Spielplan wird nur per E</w:t>
      </w:r>
      <w:r w:rsidR="00214E17">
        <w:rPr>
          <w:b/>
        </w:rPr>
        <w:t>-M</w:t>
      </w:r>
      <w:r w:rsidR="00313F47" w:rsidRPr="0084117D">
        <w:rPr>
          <w:b/>
        </w:rPr>
        <w:t>ail versendet!)</w:t>
      </w:r>
      <w:r w:rsidRPr="0084117D">
        <w:rPr>
          <w:b/>
        </w:rPr>
        <w:t>:</w:t>
      </w:r>
      <w:r w:rsidRPr="0084117D">
        <w:t xml:space="preserve"> </w:t>
      </w:r>
    </w:p>
    <w:p w14:paraId="0352F0B8" w14:textId="77777777" w:rsidR="00313F47" w:rsidRPr="0084117D" w:rsidRDefault="00313F47"/>
    <w:p w14:paraId="1FE977E5" w14:textId="77777777" w:rsidR="006545F7" w:rsidRPr="0084117D" w:rsidRDefault="006545F7">
      <w:r w:rsidRPr="0084117D">
        <w:t>__________________________________</w:t>
      </w:r>
      <w:r w:rsidR="00313F47" w:rsidRPr="0084117D">
        <w:t>__________________________________</w:t>
      </w:r>
      <w:r w:rsidRPr="0084117D">
        <w:t>______</w:t>
      </w:r>
    </w:p>
    <w:sectPr w:rsidR="006545F7" w:rsidRPr="0084117D" w:rsidSect="00B51DEA">
      <w:pgSz w:w="11906" w:h="16838"/>
      <w:pgMar w:top="568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one Sans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91"/>
    <w:rsid w:val="0014400C"/>
    <w:rsid w:val="001E29B3"/>
    <w:rsid w:val="00214E17"/>
    <w:rsid w:val="0024063E"/>
    <w:rsid w:val="00313F47"/>
    <w:rsid w:val="00371455"/>
    <w:rsid w:val="00377E91"/>
    <w:rsid w:val="003A31BE"/>
    <w:rsid w:val="006545F7"/>
    <w:rsid w:val="00733556"/>
    <w:rsid w:val="00737E74"/>
    <w:rsid w:val="0084117D"/>
    <w:rsid w:val="00921A32"/>
    <w:rsid w:val="00A50AB9"/>
    <w:rsid w:val="00AC0D55"/>
    <w:rsid w:val="00AF25AF"/>
    <w:rsid w:val="00B10191"/>
    <w:rsid w:val="00B40F94"/>
    <w:rsid w:val="00B51DEA"/>
    <w:rsid w:val="00BE69C3"/>
    <w:rsid w:val="00C239EC"/>
    <w:rsid w:val="00C900D2"/>
    <w:rsid w:val="00CC325A"/>
    <w:rsid w:val="00D1720E"/>
    <w:rsid w:val="00D5049E"/>
    <w:rsid w:val="00D64299"/>
    <w:rsid w:val="00E67813"/>
    <w:rsid w:val="00E71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56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29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299"/>
    <w:pPr>
      <w:keepNext/>
      <w:outlineLvl w:val="0"/>
    </w:pPr>
    <w:rPr>
      <w:rFonts w:ascii="Stone Sans ITC TT-Bold" w:hAnsi="Stone Sans ITC TT-Bold"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D64299"/>
  </w:style>
  <w:style w:type="character" w:styleId="Link">
    <w:name w:val="Hyperlink"/>
    <w:basedOn w:val="Absatz-Standardschriftart"/>
    <w:uiPriority w:val="99"/>
    <w:semiHidden/>
    <w:unhideWhenUsed/>
    <w:rsid w:val="00313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29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299"/>
    <w:pPr>
      <w:keepNext/>
      <w:outlineLvl w:val="0"/>
    </w:pPr>
    <w:rPr>
      <w:rFonts w:ascii="Stone Sans ITC TT-Bold" w:hAnsi="Stone Sans ITC TT-Bold"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D64299"/>
  </w:style>
  <w:style w:type="character" w:styleId="Link">
    <w:name w:val="Hyperlink"/>
    <w:basedOn w:val="Absatz-Standardschriftart"/>
    <w:uiPriority w:val="99"/>
    <w:semiHidden/>
    <w:unhideWhenUsed/>
    <w:rsid w:val="00313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kh</dc:creator>
  <cp:keywords/>
  <dc:description/>
  <cp:lastModifiedBy>Primarschule Birmensdorf</cp:lastModifiedBy>
  <cp:revision>4</cp:revision>
  <cp:lastPrinted>2011-05-08T10:10:00Z</cp:lastPrinted>
  <dcterms:created xsi:type="dcterms:W3CDTF">2014-04-30T06:39:00Z</dcterms:created>
  <dcterms:modified xsi:type="dcterms:W3CDTF">2014-05-23T14:20:00Z</dcterms:modified>
</cp:coreProperties>
</file>